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AEE1" w14:textId="1E0CE734" w:rsidR="004D7F1B" w:rsidRDefault="00921BDD" w:rsidP="00495BD1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6FF6779" wp14:editId="02F221F2">
            <wp:extent cx="1409700" cy="609600"/>
            <wp:effectExtent l="0" t="0" r="0" b="0"/>
            <wp:docPr id="1" name="Picture 1" descr="EGHA-2003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HA-2003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004">
        <w:rPr>
          <w:b/>
          <w:sz w:val="40"/>
          <w:szCs w:val="40"/>
        </w:rPr>
        <w:t xml:space="preserve">PARENTAL </w:t>
      </w:r>
      <w:r w:rsidR="00E56432">
        <w:rPr>
          <w:b/>
          <w:sz w:val="40"/>
          <w:szCs w:val="40"/>
        </w:rPr>
        <w:t>TRAVEL PERMIT</w:t>
      </w:r>
      <w:r w:rsidR="00611C54">
        <w:rPr>
          <w:b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F315185" wp14:editId="4B31E208">
            <wp:extent cx="990600" cy="523875"/>
            <wp:effectExtent l="0" t="0" r="0" b="0"/>
            <wp:docPr id="2" name="Picture 2" descr="smarterthansm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erthansmo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ACAF" w14:textId="77777777" w:rsidR="00611C54" w:rsidRPr="0088748F" w:rsidRDefault="00495BD1" w:rsidP="00495B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611C54" w:rsidRPr="0088748F">
        <w:rPr>
          <w:b/>
          <w:sz w:val="40"/>
          <w:szCs w:val="40"/>
        </w:rPr>
        <w:t>JUNIOR STATE CHAMPIONSHPS</w:t>
      </w:r>
    </w:p>
    <w:p w14:paraId="7E9558DD" w14:textId="77777777" w:rsidR="0004337E" w:rsidRDefault="0004337E" w:rsidP="00495BD1">
      <w:pPr>
        <w:jc w:val="center"/>
        <w:rPr>
          <w:rFonts w:ascii="Arial Rounded MT Bold" w:hAnsi="Arial Rounded MT Bold"/>
          <w:i/>
          <w:sz w:val="16"/>
          <w:szCs w:val="16"/>
        </w:rPr>
      </w:pPr>
    </w:p>
    <w:p w14:paraId="427F0554" w14:textId="77777777" w:rsidR="004D7F1B" w:rsidRPr="00E56432" w:rsidRDefault="004D7F1B" w:rsidP="00495BD1">
      <w:pPr>
        <w:jc w:val="center"/>
        <w:rPr>
          <w:rFonts w:ascii="Arial Rounded MT Bold" w:hAnsi="Arial Rounded MT Bold"/>
          <w:i/>
          <w:sz w:val="16"/>
          <w:szCs w:val="16"/>
        </w:rPr>
      </w:pPr>
      <w:r w:rsidRPr="00E56432">
        <w:rPr>
          <w:rFonts w:ascii="Arial Rounded MT Bold" w:hAnsi="Arial Rounded MT Bold"/>
          <w:i/>
          <w:sz w:val="16"/>
          <w:szCs w:val="16"/>
        </w:rPr>
        <w:t xml:space="preserve">Please complete all details and sign the form and return it to </w:t>
      </w:r>
      <w:r w:rsidR="00495BD1" w:rsidRPr="00E56432">
        <w:rPr>
          <w:rFonts w:ascii="Arial Rounded MT Bold" w:hAnsi="Arial Rounded MT Bold"/>
          <w:i/>
          <w:sz w:val="16"/>
          <w:szCs w:val="16"/>
        </w:rPr>
        <w:t>your Child’s Team Manager, retaining the detachment below for your records</w:t>
      </w:r>
      <w:r w:rsidR="001B55CD" w:rsidRPr="00E56432">
        <w:rPr>
          <w:rFonts w:ascii="Arial Rounded MT Bold" w:hAnsi="Arial Rounded MT Bold"/>
          <w:i/>
          <w:sz w:val="16"/>
          <w:szCs w:val="16"/>
        </w:rPr>
        <w:t>.</w:t>
      </w:r>
    </w:p>
    <w:p w14:paraId="1DFC48DA" w14:textId="77777777" w:rsidR="00611C54" w:rsidRDefault="00030C80" w:rsidP="004D7F1B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pict w14:anchorId="72111682">
          <v:rect id="_x0000_i1027" style="width:0;height:1.5pt" o:hralign="center" o:hrstd="t" o:hr="t" fillcolor="#a0a0a0" stroked="f"/>
        </w:pict>
      </w:r>
    </w:p>
    <w:p w14:paraId="728384CC" w14:textId="77777777" w:rsidR="00611C54" w:rsidRDefault="00611C54" w:rsidP="004D7F1B">
      <w:pPr>
        <w:rPr>
          <w:rFonts w:ascii="Arial Narrow" w:hAnsi="Arial Narrow"/>
          <w:b/>
        </w:rPr>
      </w:pPr>
      <w:r w:rsidRPr="00DA06A0">
        <w:rPr>
          <w:rFonts w:ascii="Arial Narrow" w:hAnsi="Arial Narrow"/>
          <w:b/>
        </w:rPr>
        <w:t xml:space="preserve">SECTION 01 – </w:t>
      </w:r>
      <w:r w:rsidR="00966EC9">
        <w:rPr>
          <w:rFonts w:ascii="Arial Narrow" w:hAnsi="Arial Narrow"/>
          <w:b/>
        </w:rPr>
        <w:t>VEHICLE DECLARATION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941"/>
        <w:gridCol w:w="2116"/>
        <w:gridCol w:w="3360"/>
      </w:tblGrid>
      <w:tr w:rsidR="00F303A0" w:rsidRPr="00966EC9" w14:paraId="6AF9EEBA" w14:textId="77777777" w:rsidTr="0031780F">
        <w:trPr>
          <w:trHeight w:val="397"/>
        </w:trPr>
        <w:tc>
          <w:tcPr>
            <w:tcW w:w="10881" w:type="dxa"/>
            <w:gridSpan w:val="4"/>
            <w:tcBorders>
              <w:bottom w:val="single" w:sz="12" w:space="0" w:color="auto"/>
            </w:tcBorders>
            <w:shd w:val="clear" w:color="auto" w:fill="0000FF"/>
          </w:tcPr>
          <w:p w14:paraId="3A8A6964" w14:textId="77777777" w:rsidR="00DA06A0" w:rsidRPr="00966EC9" w:rsidRDefault="00DA06A0" w:rsidP="00966EC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966EC9"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>DECLARATION</w:t>
            </w:r>
            <w:r w:rsidR="000C4819" w:rsidRPr="00966EC9"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 xml:space="preserve"> – </w:t>
            </w:r>
            <w:r w:rsidR="00966EC9" w:rsidRPr="00966EC9"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>Family Carers for Travel to</w:t>
            </w:r>
            <w:r w:rsidR="0036270F"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 xml:space="preserve"> </w:t>
            </w:r>
            <w:r w:rsidR="00966EC9" w:rsidRPr="00966EC9"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>/</w:t>
            </w:r>
            <w:r w:rsidR="0036270F"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 xml:space="preserve"> </w:t>
            </w:r>
            <w:r w:rsidR="00966EC9" w:rsidRPr="00966EC9"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>from Championships</w:t>
            </w:r>
          </w:p>
        </w:tc>
      </w:tr>
      <w:tr w:rsidR="00DA06A0" w:rsidRPr="0004337E" w14:paraId="79D16973" w14:textId="77777777" w:rsidTr="0031780F">
        <w:trPr>
          <w:trHeight w:val="397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14847C4" w14:textId="77777777" w:rsidR="00966EC9" w:rsidRPr="0004337E" w:rsidRDefault="00966EC9" w:rsidP="00966EC9">
            <w:pPr>
              <w:overflowPunct/>
              <w:textAlignment w:val="auto"/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Dear Parent / Guardian / Volunteer,</w:t>
            </w:r>
          </w:p>
          <w:p w14:paraId="1CF5D6CA" w14:textId="77777777" w:rsidR="00966EC9" w:rsidRPr="0004337E" w:rsidRDefault="00966EC9" w:rsidP="00966EC9">
            <w:pPr>
              <w:overflowPunct/>
              <w:textAlignment w:val="auto"/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 xml:space="preserve">Thank you for offering to transport students/children in your motor vehicle. </w:t>
            </w:r>
          </w:p>
          <w:p w14:paraId="1E3DB9C8" w14:textId="77777777" w:rsidR="00966EC9" w:rsidRPr="0004337E" w:rsidRDefault="00966EC9" w:rsidP="00966EC9">
            <w:pPr>
              <w:overflowPunct/>
              <w:textAlignment w:val="auto"/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Could you please sign and return this form as proof of your acceptance of the</w:t>
            </w:r>
            <w:r w:rsidR="00086A4D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 xml:space="preserve"> </w:t>
            </w: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following</w:t>
            </w:r>
            <w:r w:rsidR="00140E94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;</w:t>
            </w:r>
          </w:p>
          <w:p w14:paraId="410D028D" w14:textId="77777777" w:rsidR="00966EC9" w:rsidRPr="0004337E" w:rsidRDefault="00966EC9" w:rsidP="00966EC9">
            <w:pPr>
              <w:numPr>
                <w:ilvl w:val="0"/>
                <w:numId w:val="6"/>
              </w:numPr>
              <w:overflowPunct/>
              <w:textAlignment w:val="auto"/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You hold a current driver’s license (full or provisional)</w:t>
            </w:r>
          </w:p>
          <w:p w14:paraId="2B27AD58" w14:textId="77777777" w:rsidR="00966EC9" w:rsidRPr="0004337E" w:rsidRDefault="00966EC9" w:rsidP="00966EC9">
            <w:pPr>
              <w:numPr>
                <w:ilvl w:val="0"/>
                <w:numId w:val="6"/>
              </w:numPr>
              <w:overflowPunct/>
              <w:textAlignment w:val="auto"/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The car you will be driving is registered</w:t>
            </w:r>
          </w:p>
          <w:p w14:paraId="2C31E5CE" w14:textId="77777777" w:rsidR="00966EC9" w:rsidRPr="0004337E" w:rsidRDefault="00966EC9" w:rsidP="00966EC9">
            <w:pPr>
              <w:numPr>
                <w:ilvl w:val="0"/>
                <w:numId w:val="6"/>
              </w:numPr>
              <w:overflowPunct/>
              <w:textAlignment w:val="auto"/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You understand that neither the Association does not accept responsibility for any claims which may result from a vehicle accident</w:t>
            </w:r>
          </w:p>
          <w:p w14:paraId="1149EBB4" w14:textId="77777777" w:rsidR="00966EC9" w:rsidRPr="0004337E" w:rsidRDefault="00966EC9" w:rsidP="00966EC9">
            <w:pPr>
              <w:numPr>
                <w:ilvl w:val="0"/>
                <w:numId w:val="6"/>
              </w:numPr>
              <w:overflowPunct/>
              <w:textAlignment w:val="auto"/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Seat belts in the car will be used by all passengers</w:t>
            </w:r>
          </w:p>
          <w:p w14:paraId="5BE40007" w14:textId="77777777" w:rsidR="000C4819" w:rsidRPr="0004337E" w:rsidRDefault="00966EC9" w:rsidP="00966EC9">
            <w:pPr>
              <w:numPr>
                <w:ilvl w:val="0"/>
                <w:numId w:val="6"/>
              </w:numPr>
              <w:overflowPunct/>
              <w:textAlignment w:val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The car you will be driving is covered by Third Part</w:t>
            </w:r>
            <w:r w:rsidR="0006269A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y</w:t>
            </w: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 xml:space="preserve"> &amp; Comprehensive Insurances</w:t>
            </w:r>
          </w:p>
          <w:p w14:paraId="54E1E9C1" w14:textId="77777777" w:rsidR="00966EC9" w:rsidRPr="0004337E" w:rsidRDefault="00966EC9" w:rsidP="00966EC9">
            <w:pPr>
              <w:numPr>
                <w:ilvl w:val="0"/>
                <w:numId w:val="6"/>
              </w:numPr>
              <w:overflowPunct/>
              <w:textAlignment w:val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Provided family with my contact details during the Trip &amp; Junior Sports Championships</w:t>
            </w:r>
          </w:p>
        </w:tc>
      </w:tr>
      <w:tr w:rsidR="00F303A0" w:rsidRPr="0088748F" w14:paraId="6180F910" w14:textId="77777777" w:rsidTr="0031780F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C766E5" w14:textId="77777777" w:rsidR="00DA06A0" w:rsidRPr="0088748F" w:rsidRDefault="00793DA7" w:rsidP="00793DA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8748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C364CB" w14:textId="77777777" w:rsidR="00DA06A0" w:rsidRPr="0088748F" w:rsidRDefault="00DA06A0" w:rsidP="002F06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7FE6E21" w14:textId="77777777" w:rsidR="00DA06A0" w:rsidRPr="0088748F" w:rsidRDefault="00793DA7" w:rsidP="00793D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8748F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3AC2C" w14:textId="77777777" w:rsidR="00DA06A0" w:rsidRPr="0088748F" w:rsidRDefault="00DA06A0" w:rsidP="002F06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2BDFB5ED" w14:textId="77777777" w:rsidR="00966EC9" w:rsidRPr="00611C54" w:rsidRDefault="00966EC9" w:rsidP="00966EC9">
      <w:pPr>
        <w:rPr>
          <w:rFonts w:ascii="Arial Rounded MT Bold" w:hAnsi="Arial Rounded MT Bold"/>
          <w:b/>
          <w:sz w:val="16"/>
          <w:szCs w:val="16"/>
        </w:rPr>
      </w:pPr>
    </w:p>
    <w:p w14:paraId="40531A24" w14:textId="77777777" w:rsidR="00966EC9" w:rsidRPr="00DA06A0" w:rsidRDefault="00966EC9" w:rsidP="00966EC9">
      <w:pPr>
        <w:rPr>
          <w:rFonts w:ascii="Arial Narrow" w:hAnsi="Arial Narrow" w:cs="Arial"/>
          <w:b/>
        </w:rPr>
      </w:pPr>
      <w:r w:rsidRPr="00DA06A0">
        <w:rPr>
          <w:rFonts w:ascii="Arial Narrow" w:hAnsi="Arial Narrow" w:cs="Arial"/>
          <w:b/>
        </w:rPr>
        <w:t xml:space="preserve">SECTION 02 – </w:t>
      </w:r>
      <w:r>
        <w:rPr>
          <w:rFonts w:ascii="Arial Narrow" w:hAnsi="Arial Narrow" w:cs="Arial"/>
          <w:b/>
        </w:rPr>
        <w:t xml:space="preserve">FAMILY DECLARATION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7"/>
        <w:gridCol w:w="2938"/>
        <w:gridCol w:w="1267"/>
        <w:gridCol w:w="849"/>
        <w:gridCol w:w="703"/>
        <w:gridCol w:w="2658"/>
      </w:tblGrid>
      <w:tr w:rsidR="00966EC9" w:rsidRPr="00966EC9" w14:paraId="68648E4F" w14:textId="77777777" w:rsidTr="001D1FAE">
        <w:trPr>
          <w:trHeight w:val="397"/>
        </w:trPr>
        <w:tc>
          <w:tcPr>
            <w:tcW w:w="10881" w:type="dxa"/>
            <w:gridSpan w:val="6"/>
            <w:tcBorders>
              <w:bottom w:val="single" w:sz="12" w:space="0" w:color="auto"/>
            </w:tcBorders>
            <w:shd w:val="clear" w:color="auto" w:fill="0000FF"/>
          </w:tcPr>
          <w:p w14:paraId="4F1EB723" w14:textId="77777777" w:rsidR="00966EC9" w:rsidRPr="00966EC9" w:rsidRDefault="00966EC9" w:rsidP="001D1FAE">
            <w:pPr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966EC9"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>Family Details</w:t>
            </w:r>
          </w:p>
        </w:tc>
      </w:tr>
      <w:tr w:rsidR="00966EC9" w:rsidRPr="00966EC9" w14:paraId="52971F41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B4494F" w14:textId="77777777" w:rsidR="00966EC9" w:rsidRPr="00966EC9" w:rsidRDefault="00966EC9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Players Name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6D4905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66EC9" w:rsidRPr="00966EC9" w14:paraId="41EE9681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96E3AC" w14:textId="77777777" w:rsidR="00966EC9" w:rsidRPr="00966EC9" w:rsidRDefault="00966EC9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8F5E7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66EC9" w:rsidRPr="00966EC9" w14:paraId="00CECE40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10A8CE" w14:textId="77777777" w:rsidR="00966EC9" w:rsidRPr="00966EC9" w:rsidRDefault="00966EC9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8CDCA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B6B880A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sz w:val="24"/>
                <w:szCs w:val="24"/>
              </w:rPr>
              <w:t>Post Code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EB050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66EC9" w:rsidRPr="00966EC9" w14:paraId="253A67FA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CB10EB" w14:textId="77777777" w:rsidR="00966EC9" w:rsidRPr="00966EC9" w:rsidRDefault="00966EC9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4CC88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37557B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sz w:val="24"/>
                <w:szCs w:val="24"/>
              </w:rPr>
              <w:t>Mobile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D7508F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66EC9" w:rsidRPr="00966EC9" w14:paraId="2F0ED83C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CB39632" w14:textId="77777777" w:rsidR="00966EC9" w:rsidRPr="00966EC9" w:rsidRDefault="00966EC9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5D4BB" w14:textId="77777777" w:rsidR="00966EC9" w:rsidRPr="00966EC9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66EC9" w:rsidRPr="0004337E" w14:paraId="3F0CDE2C" w14:textId="77777777" w:rsidTr="001D1FAE">
        <w:trPr>
          <w:trHeight w:val="397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78A4884" w14:textId="77777777" w:rsidR="00966EC9" w:rsidRPr="0004337E" w:rsidRDefault="00966EC9" w:rsidP="00966EC9">
            <w:pPr>
              <w:overflowPunct/>
              <w:textAlignment w:val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04337E">
              <w:rPr>
                <w:rFonts w:ascii="ArialMT" w:hAnsi="ArialMT" w:cs="ArialMT"/>
                <w:b/>
                <w:i/>
                <w:sz w:val="18"/>
                <w:szCs w:val="18"/>
                <w:lang w:eastAsia="en-AU"/>
              </w:rPr>
              <w:t>Confirming the release of my child to the care of the Team Management &amp; Parental Support Group for the Junior Hockey State Championships</w:t>
            </w:r>
          </w:p>
        </w:tc>
      </w:tr>
      <w:tr w:rsidR="00966EC9" w:rsidRPr="0088748F" w14:paraId="2E4E3A41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B41F3D" w14:textId="77777777" w:rsidR="00966EC9" w:rsidRPr="0088748F" w:rsidRDefault="00966EC9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8748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F5E85" w14:textId="77777777" w:rsidR="00966EC9" w:rsidRPr="0088748F" w:rsidRDefault="00966EC9" w:rsidP="001D1FA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679FBCA" w14:textId="77777777" w:rsidR="00966EC9" w:rsidRPr="0088748F" w:rsidRDefault="00966EC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8748F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BD6EBD" w14:textId="77777777" w:rsidR="00966EC9" w:rsidRPr="0088748F" w:rsidRDefault="00966EC9" w:rsidP="001D1FAE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0A1D912E" w14:textId="77777777" w:rsidR="00086A4D" w:rsidRDefault="00086A4D" w:rsidP="0062746B">
      <w:pPr>
        <w:rPr>
          <w:szCs w:val="16"/>
        </w:rPr>
      </w:pPr>
    </w:p>
    <w:p w14:paraId="2B5742B7" w14:textId="77777777" w:rsidR="00495BD1" w:rsidRDefault="00495BD1" w:rsidP="0062746B">
      <w:pPr>
        <w:rPr>
          <w:szCs w:val="16"/>
        </w:rPr>
      </w:pPr>
      <w:r>
        <w:rPr>
          <w:szCs w:val="16"/>
        </w:rPr>
        <w:t>-------------------------------------------------------------------- DETACH HERE ----------------------------------------------------------------------</w:t>
      </w:r>
    </w:p>
    <w:p w14:paraId="4DA73860" w14:textId="77777777" w:rsidR="00966EC9" w:rsidRDefault="00966EC9" w:rsidP="00966EC9">
      <w:pPr>
        <w:rPr>
          <w:rFonts w:ascii="Arial Narrow" w:hAnsi="Arial Narrow" w:cs="Arial"/>
          <w:b/>
        </w:rPr>
      </w:pPr>
      <w:r w:rsidRPr="00DA06A0">
        <w:rPr>
          <w:rFonts w:ascii="Arial Narrow" w:hAnsi="Arial Narrow" w:cs="Arial"/>
          <w:b/>
        </w:rPr>
        <w:t>SECTION 0</w:t>
      </w:r>
      <w:r>
        <w:rPr>
          <w:rFonts w:ascii="Arial Narrow" w:hAnsi="Arial Narrow" w:cs="Arial"/>
          <w:b/>
        </w:rPr>
        <w:t>3</w:t>
      </w:r>
      <w:r w:rsidRPr="00DA06A0">
        <w:rPr>
          <w:rFonts w:ascii="Arial Narrow" w:hAnsi="Arial Narrow" w:cs="Arial"/>
          <w:b/>
        </w:rPr>
        <w:t xml:space="preserve"> – </w:t>
      </w:r>
      <w:r>
        <w:rPr>
          <w:rFonts w:ascii="Arial Narrow" w:hAnsi="Arial Narrow" w:cs="Arial"/>
          <w:b/>
        </w:rPr>
        <w:t xml:space="preserve">FAMILY REFERENCE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0"/>
        <w:gridCol w:w="2930"/>
        <w:gridCol w:w="2124"/>
        <w:gridCol w:w="3348"/>
      </w:tblGrid>
      <w:tr w:rsidR="00495BD1" w:rsidRPr="0088748F" w14:paraId="36A8BED9" w14:textId="77777777" w:rsidTr="001D1FAE">
        <w:trPr>
          <w:trHeight w:val="397"/>
        </w:trPr>
        <w:tc>
          <w:tcPr>
            <w:tcW w:w="10881" w:type="dxa"/>
            <w:gridSpan w:val="4"/>
            <w:tcBorders>
              <w:bottom w:val="single" w:sz="12" w:space="0" w:color="auto"/>
            </w:tcBorders>
            <w:shd w:val="clear" w:color="auto" w:fill="0000FF"/>
          </w:tcPr>
          <w:p w14:paraId="232AA92C" w14:textId="77777777" w:rsidR="00495BD1" w:rsidRPr="0088748F" w:rsidRDefault="00495BD1" w:rsidP="00495BD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FFFF"/>
                <w:sz w:val="32"/>
                <w:szCs w:val="32"/>
              </w:rPr>
              <w:t>JUNIOR STATE HOCKEY CHAMPIONSHIPS - GUARDIAN CONTACT DETAILS</w:t>
            </w:r>
          </w:p>
        </w:tc>
      </w:tr>
      <w:tr w:rsidR="00495BD1" w:rsidRPr="00966EC9" w14:paraId="0F798074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2AE57B6" w14:textId="77777777" w:rsidR="00495BD1" w:rsidRPr="00966EC9" w:rsidRDefault="000C4819" w:rsidP="000C481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NAME – Team Coach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7A287" w14:textId="77777777" w:rsidR="00495BD1" w:rsidRPr="00966EC9" w:rsidRDefault="00495BD1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D304D7" w14:textId="77777777" w:rsidR="00495BD1" w:rsidRPr="00966EC9" w:rsidRDefault="00495BD1" w:rsidP="00495BD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sz w:val="24"/>
                <w:szCs w:val="24"/>
              </w:rPr>
              <w:t>MOBILE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D76F5" w14:textId="77777777" w:rsidR="00495BD1" w:rsidRPr="00966EC9" w:rsidRDefault="00495BD1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4819" w:rsidRPr="00966EC9" w14:paraId="101F4CBA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41A7E6" w14:textId="77777777" w:rsidR="000C4819" w:rsidRPr="00966EC9" w:rsidRDefault="000C4819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NAME - Manager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D30084" w14:textId="77777777" w:rsidR="000C4819" w:rsidRPr="00966EC9" w:rsidRDefault="000C481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1C79940" w14:textId="77777777" w:rsidR="000C4819" w:rsidRPr="00966EC9" w:rsidRDefault="000C4819" w:rsidP="00495BD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sz w:val="24"/>
                <w:szCs w:val="24"/>
              </w:rPr>
              <w:t>MOBILE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F0929" w14:textId="77777777" w:rsidR="000C4819" w:rsidRPr="00966EC9" w:rsidRDefault="000C481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4819" w:rsidRPr="00966EC9" w14:paraId="584F784A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CF4574" w14:textId="77777777" w:rsidR="000C4819" w:rsidRPr="00966EC9" w:rsidRDefault="000C4819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Name - Chaperone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82A5C" w14:textId="77777777" w:rsidR="000C4819" w:rsidRPr="00966EC9" w:rsidRDefault="000C481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6E069B" w14:textId="77777777" w:rsidR="000C4819" w:rsidRPr="00966EC9" w:rsidRDefault="000C4819" w:rsidP="00495BD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sz w:val="24"/>
                <w:szCs w:val="24"/>
              </w:rPr>
              <w:t>MOBILE</w:t>
            </w:r>
          </w:p>
          <w:p w14:paraId="6F003376" w14:textId="77777777" w:rsidR="000C4819" w:rsidRPr="00966EC9" w:rsidRDefault="000C4819" w:rsidP="00495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C316D2" w14:textId="77777777" w:rsidR="000C4819" w:rsidRPr="00966EC9" w:rsidRDefault="000C4819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BD1" w:rsidRPr="00966EC9" w14:paraId="2E5920B6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BC68E6A" w14:textId="77777777" w:rsidR="00495BD1" w:rsidRPr="00966EC9" w:rsidRDefault="00495BD1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NAME</w:t>
            </w:r>
            <w:r w:rsidR="000C4819"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Travel Family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2690E" w14:textId="77777777" w:rsidR="00495BD1" w:rsidRPr="00966EC9" w:rsidRDefault="00495BD1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394EAF7" w14:textId="77777777" w:rsidR="00495BD1" w:rsidRPr="00966EC9" w:rsidRDefault="00495BD1" w:rsidP="00495BD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sz w:val="24"/>
                <w:szCs w:val="24"/>
              </w:rPr>
              <w:t>MOBILE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06FE5E" w14:textId="77777777" w:rsidR="00495BD1" w:rsidRPr="00966EC9" w:rsidRDefault="00495BD1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BD1" w:rsidRPr="00966EC9" w14:paraId="4BD2B23C" w14:textId="77777777" w:rsidTr="001D1FAE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48A150" w14:textId="77777777" w:rsidR="00495BD1" w:rsidRPr="00966EC9" w:rsidRDefault="00495BD1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ACCOMMODATION </w:t>
            </w:r>
          </w:p>
          <w:p w14:paraId="79614091" w14:textId="77777777" w:rsidR="00495BD1" w:rsidRPr="00966EC9" w:rsidRDefault="00495BD1" w:rsidP="001D1FA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6F7F5" w14:textId="77777777" w:rsidR="00495BD1" w:rsidRPr="00966EC9" w:rsidRDefault="00495BD1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7934073" w14:textId="77777777" w:rsidR="00495BD1" w:rsidRPr="00966EC9" w:rsidRDefault="00495BD1" w:rsidP="00495BD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6EC9">
              <w:rPr>
                <w:rFonts w:ascii="Arial Narrow" w:hAnsi="Arial Narrow"/>
                <w:b/>
                <w:sz w:val="24"/>
                <w:szCs w:val="24"/>
              </w:rPr>
              <w:t>ACCOMMODATION TELEPHONE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C82CC" w14:textId="77777777" w:rsidR="00495BD1" w:rsidRPr="00966EC9" w:rsidRDefault="00495BD1" w:rsidP="001D1FA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BD1" w:rsidRPr="00966EC9" w14:paraId="172615BD" w14:textId="77777777" w:rsidTr="001D1FAE">
        <w:trPr>
          <w:trHeight w:val="397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0C97BD" w14:textId="77777777" w:rsidR="00495BD1" w:rsidRPr="00966EC9" w:rsidRDefault="00495BD1" w:rsidP="00495B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66EC9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 xml:space="preserve">The above </w:t>
            </w:r>
            <w:r w:rsidR="0061137C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 xml:space="preserve">are the </w:t>
            </w:r>
            <w:r w:rsidRPr="00966EC9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contact details of Team Chaperone and Parent/Family assisting in taking your child to the Junior State Hockey Championships.</w:t>
            </w:r>
          </w:p>
        </w:tc>
      </w:tr>
    </w:tbl>
    <w:p w14:paraId="2B1CB2AD" w14:textId="77777777" w:rsidR="00495BD1" w:rsidRPr="004D7F1B" w:rsidRDefault="00495BD1" w:rsidP="00966EC9">
      <w:pPr>
        <w:rPr>
          <w:szCs w:val="16"/>
        </w:rPr>
      </w:pPr>
    </w:p>
    <w:sectPr w:rsidR="00495BD1" w:rsidRPr="004D7F1B" w:rsidSect="00BB47B5">
      <w:footerReference w:type="default" r:id="rId9"/>
      <w:pgSz w:w="12242" w:h="15842" w:code="1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4CD7" w14:textId="77777777" w:rsidR="00030C80" w:rsidRDefault="00030C80" w:rsidP="0031780F">
      <w:r>
        <w:separator/>
      </w:r>
    </w:p>
  </w:endnote>
  <w:endnote w:type="continuationSeparator" w:id="0">
    <w:p w14:paraId="5F12023E" w14:textId="77777777" w:rsidR="00030C80" w:rsidRDefault="00030C80" w:rsidP="0031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74C6" w14:textId="77777777" w:rsidR="0031780F" w:rsidRDefault="000C4819" w:rsidP="0031780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802"/>
      </w:tabs>
      <w:rPr>
        <w:rFonts w:ascii="Cambria" w:hAnsi="Cambria"/>
      </w:rPr>
    </w:pPr>
    <w:r>
      <w:rPr>
        <w:rFonts w:ascii="Cambria" w:hAnsi="Cambria"/>
      </w:rPr>
      <w:t xml:space="preserve">TRAVEL PERMIT </w:t>
    </w:r>
    <w:r w:rsidR="0031780F">
      <w:rPr>
        <w:rFonts w:ascii="Cambria" w:hAnsi="Cambria"/>
      </w:rPr>
      <w:t>– EASTERN GOLDFIELDS HOCKEY ASSOCAITION INC. – FOR JUNIOR STATE CHAMPIONSHIPS</w:t>
    </w:r>
    <w:r w:rsidR="0031780F">
      <w:rPr>
        <w:rFonts w:ascii="Cambria" w:hAnsi="Cambria"/>
      </w:rPr>
      <w:tab/>
      <w:t xml:space="preserve">Page </w:t>
    </w:r>
    <w:r w:rsidR="0031780F">
      <w:fldChar w:fldCharType="begin"/>
    </w:r>
    <w:r w:rsidR="0031780F">
      <w:instrText xml:space="preserve"> PAGE   \* MERGEFORMAT </w:instrText>
    </w:r>
    <w:r w:rsidR="0031780F">
      <w:fldChar w:fldCharType="separate"/>
    </w:r>
    <w:r w:rsidR="00140E94" w:rsidRPr="00140E94">
      <w:rPr>
        <w:rFonts w:ascii="Cambria" w:hAnsi="Cambria"/>
        <w:noProof/>
      </w:rPr>
      <w:t>1</w:t>
    </w:r>
    <w:r w:rsidR="0031780F">
      <w:fldChar w:fldCharType="end"/>
    </w:r>
  </w:p>
  <w:p w14:paraId="05FFB490" w14:textId="77777777" w:rsidR="0031780F" w:rsidRDefault="00317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BFA0" w14:textId="77777777" w:rsidR="00030C80" w:rsidRDefault="00030C80" w:rsidP="0031780F">
      <w:r>
        <w:separator/>
      </w:r>
    </w:p>
  </w:footnote>
  <w:footnote w:type="continuationSeparator" w:id="0">
    <w:p w14:paraId="3FEF1822" w14:textId="77777777" w:rsidR="00030C80" w:rsidRDefault="00030C80" w:rsidP="0031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D8"/>
    <w:multiLevelType w:val="hybridMultilevel"/>
    <w:tmpl w:val="85E293E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4F46000"/>
    <w:multiLevelType w:val="hybridMultilevel"/>
    <w:tmpl w:val="5EDCA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954F8"/>
    <w:multiLevelType w:val="hybridMultilevel"/>
    <w:tmpl w:val="D3B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33C8"/>
    <w:multiLevelType w:val="hybridMultilevel"/>
    <w:tmpl w:val="5B16E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34974"/>
    <w:multiLevelType w:val="hybridMultilevel"/>
    <w:tmpl w:val="4A308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942D4"/>
    <w:multiLevelType w:val="hybridMultilevel"/>
    <w:tmpl w:val="127453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CD"/>
    <w:rsid w:val="00002A24"/>
    <w:rsid w:val="00022A1E"/>
    <w:rsid w:val="0002514D"/>
    <w:rsid w:val="00025FA8"/>
    <w:rsid w:val="00030C80"/>
    <w:rsid w:val="0003381F"/>
    <w:rsid w:val="0004337E"/>
    <w:rsid w:val="00045494"/>
    <w:rsid w:val="00050129"/>
    <w:rsid w:val="0006269A"/>
    <w:rsid w:val="00086A4D"/>
    <w:rsid w:val="00092EF8"/>
    <w:rsid w:val="00096E53"/>
    <w:rsid w:val="000C2004"/>
    <w:rsid w:val="000C4819"/>
    <w:rsid w:val="000D15A4"/>
    <w:rsid w:val="000D3358"/>
    <w:rsid w:val="000E0A95"/>
    <w:rsid w:val="000E4F5A"/>
    <w:rsid w:val="001004A6"/>
    <w:rsid w:val="00106D96"/>
    <w:rsid w:val="00110811"/>
    <w:rsid w:val="0011378C"/>
    <w:rsid w:val="00127AB9"/>
    <w:rsid w:val="00130E96"/>
    <w:rsid w:val="00140E94"/>
    <w:rsid w:val="00141CC2"/>
    <w:rsid w:val="001445B0"/>
    <w:rsid w:val="00173356"/>
    <w:rsid w:val="0017435F"/>
    <w:rsid w:val="00174C65"/>
    <w:rsid w:val="00174F27"/>
    <w:rsid w:val="0017560E"/>
    <w:rsid w:val="0018722E"/>
    <w:rsid w:val="001B55CD"/>
    <w:rsid w:val="001B6356"/>
    <w:rsid w:val="001D1349"/>
    <w:rsid w:val="001D1FAE"/>
    <w:rsid w:val="001E53AB"/>
    <w:rsid w:val="001E6C51"/>
    <w:rsid w:val="001E7D3D"/>
    <w:rsid w:val="001F33F7"/>
    <w:rsid w:val="001F6369"/>
    <w:rsid w:val="00227717"/>
    <w:rsid w:val="00242277"/>
    <w:rsid w:val="00264670"/>
    <w:rsid w:val="00267B8F"/>
    <w:rsid w:val="00294DFA"/>
    <w:rsid w:val="002B3D05"/>
    <w:rsid w:val="002B7A11"/>
    <w:rsid w:val="002F06D7"/>
    <w:rsid w:val="003150C8"/>
    <w:rsid w:val="0031780F"/>
    <w:rsid w:val="00321C5B"/>
    <w:rsid w:val="0036270F"/>
    <w:rsid w:val="003944C2"/>
    <w:rsid w:val="003B7C8F"/>
    <w:rsid w:val="003C5292"/>
    <w:rsid w:val="003C57DC"/>
    <w:rsid w:val="003E3B62"/>
    <w:rsid w:val="0043011F"/>
    <w:rsid w:val="00450BE1"/>
    <w:rsid w:val="00486E2E"/>
    <w:rsid w:val="00491592"/>
    <w:rsid w:val="00493738"/>
    <w:rsid w:val="00495BD1"/>
    <w:rsid w:val="00496A69"/>
    <w:rsid w:val="004B1186"/>
    <w:rsid w:val="004B17F6"/>
    <w:rsid w:val="004D1A89"/>
    <w:rsid w:val="004D7F1B"/>
    <w:rsid w:val="00507DBF"/>
    <w:rsid w:val="00532E2C"/>
    <w:rsid w:val="00546147"/>
    <w:rsid w:val="005537D0"/>
    <w:rsid w:val="00561DF6"/>
    <w:rsid w:val="00566142"/>
    <w:rsid w:val="005770BE"/>
    <w:rsid w:val="00585B00"/>
    <w:rsid w:val="005B1ADF"/>
    <w:rsid w:val="005D78CD"/>
    <w:rsid w:val="005E0A10"/>
    <w:rsid w:val="00610BD2"/>
    <w:rsid w:val="0061137C"/>
    <w:rsid w:val="00611C54"/>
    <w:rsid w:val="0062746B"/>
    <w:rsid w:val="00633C7E"/>
    <w:rsid w:val="006353B2"/>
    <w:rsid w:val="00641ADF"/>
    <w:rsid w:val="006600AA"/>
    <w:rsid w:val="006610D2"/>
    <w:rsid w:val="00671A5F"/>
    <w:rsid w:val="006B7997"/>
    <w:rsid w:val="006D3F8A"/>
    <w:rsid w:val="0070098D"/>
    <w:rsid w:val="00751AF6"/>
    <w:rsid w:val="00771119"/>
    <w:rsid w:val="00793DA7"/>
    <w:rsid w:val="007D3A1A"/>
    <w:rsid w:val="007E520F"/>
    <w:rsid w:val="008015A5"/>
    <w:rsid w:val="008020AE"/>
    <w:rsid w:val="00817CC9"/>
    <w:rsid w:val="008549DE"/>
    <w:rsid w:val="00871BF8"/>
    <w:rsid w:val="00886313"/>
    <w:rsid w:val="0088748F"/>
    <w:rsid w:val="00887EDC"/>
    <w:rsid w:val="008A1170"/>
    <w:rsid w:val="008D7ECC"/>
    <w:rsid w:val="008E7DA2"/>
    <w:rsid w:val="008F6FAB"/>
    <w:rsid w:val="00907FA5"/>
    <w:rsid w:val="00921BDD"/>
    <w:rsid w:val="009359BB"/>
    <w:rsid w:val="00964ABD"/>
    <w:rsid w:val="00966EC9"/>
    <w:rsid w:val="00971274"/>
    <w:rsid w:val="00982D37"/>
    <w:rsid w:val="00984195"/>
    <w:rsid w:val="009A0638"/>
    <w:rsid w:val="009A7E59"/>
    <w:rsid w:val="009B73E6"/>
    <w:rsid w:val="009C0D1C"/>
    <w:rsid w:val="009E005D"/>
    <w:rsid w:val="00A11DCA"/>
    <w:rsid w:val="00A16CA6"/>
    <w:rsid w:val="00A348BC"/>
    <w:rsid w:val="00A45CE8"/>
    <w:rsid w:val="00AB11FA"/>
    <w:rsid w:val="00AB1B94"/>
    <w:rsid w:val="00AB2B85"/>
    <w:rsid w:val="00AE4AD4"/>
    <w:rsid w:val="00AF45DD"/>
    <w:rsid w:val="00B04440"/>
    <w:rsid w:val="00B155AD"/>
    <w:rsid w:val="00B2199C"/>
    <w:rsid w:val="00B305BD"/>
    <w:rsid w:val="00B406A7"/>
    <w:rsid w:val="00B503D7"/>
    <w:rsid w:val="00B87C2E"/>
    <w:rsid w:val="00BB47B5"/>
    <w:rsid w:val="00BC172A"/>
    <w:rsid w:val="00BC22C8"/>
    <w:rsid w:val="00BE3297"/>
    <w:rsid w:val="00C03251"/>
    <w:rsid w:val="00C057E2"/>
    <w:rsid w:val="00C06E08"/>
    <w:rsid w:val="00C12C18"/>
    <w:rsid w:val="00C40EB1"/>
    <w:rsid w:val="00C440C4"/>
    <w:rsid w:val="00C4551E"/>
    <w:rsid w:val="00C50918"/>
    <w:rsid w:val="00C66EC2"/>
    <w:rsid w:val="00C75FD1"/>
    <w:rsid w:val="00C9015E"/>
    <w:rsid w:val="00CA7BCA"/>
    <w:rsid w:val="00CB04DC"/>
    <w:rsid w:val="00CC3618"/>
    <w:rsid w:val="00CD29D7"/>
    <w:rsid w:val="00D07322"/>
    <w:rsid w:val="00D30F5F"/>
    <w:rsid w:val="00D47A25"/>
    <w:rsid w:val="00D605C9"/>
    <w:rsid w:val="00DA06A0"/>
    <w:rsid w:val="00DA64E0"/>
    <w:rsid w:val="00DB0EA6"/>
    <w:rsid w:val="00DB39DD"/>
    <w:rsid w:val="00DD35D0"/>
    <w:rsid w:val="00DE7A81"/>
    <w:rsid w:val="00DF29BB"/>
    <w:rsid w:val="00E06327"/>
    <w:rsid w:val="00E10878"/>
    <w:rsid w:val="00E136FC"/>
    <w:rsid w:val="00E44DC1"/>
    <w:rsid w:val="00E466C2"/>
    <w:rsid w:val="00E521C6"/>
    <w:rsid w:val="00E56432"/>
    <w:rsid w:val="00E61FDB"/>
    <w:rsid w:val="00E64BFA"/>
    <w:rsid w:val="00E67D99"/>
    <w:rsid w:val="00E75964"/>
    <w:rsid w:val="00E7759B"/>
    <w:rsid w:val="00E84832"/>
    <w:rsid w:val="00E84E3C"/>
    <w:rsid w:val="00E94996"/>
    <w:rsid w:val="00E975BF"/>
    <w:rsid w:val="00EA48C0"/>
    <w:rsid w:val="00EB3C25"/>
    <w:rsid w:val="00EC1491"/>
    <w:rsid w:val="00ED555E"/>
    <w:rsid w:val="00EE26A9"/>
    <w:rsid w:val="00EF2EC5"/>
    <w:rsid w:val="00F137D3"/>
    <w:rsid w:val="00F27CF6"/>
    <w:rsid w:val="00F303A0"/>
    <w:rsid w:val="00F439E5"/>
    <w:rsid w:val="00F666FA"/>
    <w:rsid w:val="00F70D1D"/>
    <w:rsid w:val="00F72D17"/>
    <w:rsid w:val="00F820B5"/>
    <w:rsid w:val="00F869A4"/>
    <w:rsid w:val="00F93CF6"/>
    <w:rsid w:val="00FA2B22"/>
    <w:rsid w:val="00FB59BB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550AB"/>
  <w15:chartTrackingRefBased/>
  <w15:docId w15:val="{647A57A1-2C2C-427B-BB08-B55D969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8CD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8419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507DB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84195"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1B55CD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317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780F"/>
    <w:rPr>
      <w:lang w:eastAsia="en-US"/>
    </w:rPr>
  </w:style>
  <w:style w:type="paragraph" w:styleId="Footer">
    <w:name w:val="footer"/>
    <w:basedOn w:val="Normal"/>
    <w:link w:val="FooterChar"/>
    <w:uiPriority w:val="99"/>
    <w:rsid w:val="00317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80F"/>
    <w:rPr>
      <w:lang w:eastAsia="en-US"/>
    </w:rPr>
  </w:style>
  <w:style w:type="paragraph" w:styleId="BalloonText">
    <w:name w:val="Balloon Text"/>
    <w:basedOn w:val="Normal"/>
    <w:link w:val="BalloonTextChar"/>
    <w:rsid w:val="0031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0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84195"/>
    <w:rPr>
      <w:rFonts w:ascii="Arial" w:hAnsi="Arial"/>
      <w:b/>
      <w:bCs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984195"/>
    <w:rPr>
      <w:rFonts w:ascii="Arial" w:hAnsi="Arial"/>
      <w:b/>
      <w:bCs/>
      <w:color w:val="FF0000"/>
      <w:sz w:val="28"/>
      <w:lang w:eastAsia="en-US"/>
    </w:rPr>
  </w:style>
  <w:style w:type="paragraph" w:styleId="Subtitle">
    <w:name w:val="Subtitle"/>
    <w:basedOn w:val="Normal"/>
    <w:link w:val="SubtitleChar"/>
    <w:qFormat/>
    <w:rsid w:val="00B503D7"/>
    <w:pPr>
      <w:overflowPunct/>
      <w:autoSpaceDE/>
      <w:autoSpaceDN/>
      <w:adjustRightInd/>
      <w:textAlignment w:val="auto"/>
    </w:pPr>
    <w:rPr>
      <w:rFonts w:ascii="Arial" w:hAnsi="Arial"/>
      <w:b/>
      <w:spacing w:val="20"/>
      <w:sz w:val="24"/>
    </w:rPr>
  </w:style>
  <w:style w:type="character" w:customStyle="1" w:styleId="SubtitleChar">
    <w:name w:val="Subtitle Char"/>
    <w:basedOn w:val="DefaultParagraphFont"/>
    <w:link w:val="Subtitle"/>
    <w:rsid w:val="00B503D7"/>
    <w:rPr>
      <w:rFonts w:ascii="Arial" w:hAnsi="Arial"/>
      <w:b/>
      <w:spacing w:val="2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07DBF"/>
    <w:rPr>
      <w:rFonts w:ascii="Arial" w:hAnsi="Arial" w:cs="Arial"/>
      <w:b/>
      <w:bCs/>
      <w:i/>
      <w:i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Eastern Goldfields Hockey Association</dc:creator>
  <cp:keywords/>
  <cp:lastModifiedBy>Edward Wright</cp:lastModifiedBy>
  <cp:revision>2</cp:revision>
  <cp:lastPrinted>2006-12-30T08:30:00Z</cp:lastPrinted>
  <dcterms:created xsi:type="dcterms:W3CDTF">2018-08-27T04:19:00Z</dcterms:created>
  <dcterms:modified xsi:type="dcterms:W3CDTF">2018-08-27T04:19:00Z</dcterms:modified>
</cp:coreProperties>
</file>